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9E22C" w14:textId="6460C2D2" w:rsidR="00F7075B" w:rsidRDefault="00F7075B" w:rsidP="00F7075B">
      <w:r>
        <w:t>FOAD session 202</w:t>
      </w:r>
      <w:r w:rsidR="00074C77">
        <w:t>4</w:t>
      </w:r>
      <w:r>
        <w:t>-202</w:t>
      </w:r>
      <w:r w:rsidR="00074C77">
        <w:t>5</w:t>
      </w:r>
    </w:p>
    <w:p w14:paraId="28465F51" w14:textId="77777777" w:rsidR="00F7075B" w:rsidRDefault="00F7075B" w:rsidP="00F7075B"/>
    <w:p w14:paraId="2EDAA1C7" w14:textId="5E33C6D8" w:rsidR="00F7075B" w:rsidRDefault="00074C77" w:rsidP="00F7075B">
      <w:r>
        <w:t xml:space="preserve">3 semaines à partir du cours pour rendre le devoir </w:t>
      </w:r>
    </w:p>
    <w:p w14:paraId="1F78BF06" w14:textId="77777777" w:rsidR="00074C77" w:rsidRDefault="00074C77" w:rsidP="00F7075B"/>
    <w:p w14:paraId="147D1CEC" w14:textId="58AE74EC" w:rsidR="00F7075B" w:rsidRDefault="00F7075B" w:rsidP="00F7075B">
      <w:r>
        <w:t xml:space="preserve">Vous devrez me proposer </w:t>
      </w:r>
      <w:r w:rsidR="001E7377">
        <w:t xml:space="preserve">votre </w:t>
      </w:r>
      <w:r>
        <w:t>stratégie d’</w:t>
      </w:r>
      <w:r w:rsidR="001E7377">
        <w:t>entrainement correspondant à la 4 étape du cours trame UC3</w:t>
      </w:r>
    </w:p>
    <w:p w14:paraId="1ECB441B" w14:textId="77777777" w:rsidR="00F7075B" w:rsidRDefault="00F7075B" w:rsidP="00F7075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67062" wp14:editId="3D72479A">
                <wp:simplePos x="0" y="0"/>
                <wp:positionH relativeFrom="column">
                  <wp:posOffset>-207068</wp:posOffset>
                </wp:positionH>
                <wp:positionV relativeFrom="paragraph">
                  <wp:posOffset>635058</wp:posOffset>
                </wp:positionV>
                <wp:extent cx="6114473" cy="6511636"/>
                <wp:effectExtent l="0" t="0" r="6985" b="16510"/>
                <wp:wrapNone/>
                <wp:docPr id="46641705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4473" cy="6511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A7CB2A" w14:textId="77777777" w:rsidR="00F7075B" w:rsidRDefault="00F7075B" w:rsidP="00F707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E6706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6.3pt;margin-top:50pt;width:481.45pt;height:5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" fillcolor="white [3201]" strokeweight=".5pt">
                <v:textbox>
                  <w:txbxContent>
                    <w:p w14:paraId="3FA7CB2A" w14:textId="77777777" w:rsidR="00F7075B" w:rsidRDefault="00F7075B" w:rsidP="00F7075B"/>
                  </w:txbxContent>
                </v:textbox>
              </v:shape>
            </w:pict>
          </mc:Fallback>
        </mc:AlternateContent>
      </w:r>
    </w:p>
    <w:p w14:paraId="40AC1A8C" w14:textId="56A52248" w:rsidR="00F7075B" w:rsidRDefault="00F7075B">
      <w:r>
        <w:t>Difficultés rencontrées :</w:t>
      </w:r>
    </w:p>
    <w:sectPr w:rsidR="00F70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5B"/>
    <w:rsid w:val="00074C77"/>
    <w:rsid w:val="001E7377"/>
    <w:rsid w:val="00617A76"/>
    <w:rsid w:val="00F7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A94DC9"/>
  <w15:chartTrackingRefBased/>
  <w15:docId w15:val="{0ECF0E14-9615-E04C-820F-562E297E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7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2</cp:revision>
  <dcterms:created xsi:type="dcterms:W3CDTF">2023-12-11T14:28:00Z</dcterms:created>
  <dcterms:modified xsi:type="dcterms:W3CDTF">2025-01-21T12:41:00Z</dcterms:modified>
</cp:coreProperties>
</file>