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2EBF2" w14:textId="7A352CD7" w:rsidR="002806A7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41" w:line="240" w:lineRule="auto"/>
        <w:ind w:left="4373"/>
      </w:pPr>
      <w:r>
        <w:rPr>
          <w:rFonts w:ascii="Aptos" w:eastAsia="Aptos" w:hAnsi="Aptos" w:cs="Aptos"/>
          <w:sz w:val="24"/>
        </w:rPr>
        <w:t>Échau</w:t>
      </w:r>
      <w:r w:rsidR="00397B57">
        <w:rPr>
          <w:rFonts w:ascii="Aptos" w:eastAsia="Aptos" w:hAnsi="Aptos" w:cs="Aptos"/>
          <w:sz w:val="24"/>
        </w:rPr>
        <w:t>ff</w:t>
      </w:r>
      <w:r>
        <w:rPr>
          <w:rFonts w:ascii="Aptos" w:eastAsia="Aptos" w:hAnsi="Aptos" w:cs="Aptos"/>
          <w:sz w:val="24"/>
        </w:rPr>
        <w:t xml:space="preserve">ement : Cardio 3-4’ intensité légère/moyenne Mobilité, activation articulaire, </w:t>
      </w:r>
      <w:proofErr w:type="spellStart"/>
      <w:r>
        <w:rPr>
          <w:rFonts w:ascii="Aptos" w:eastAsia="Aptos" w:hAnsi="Aptos" w:cs="Aptos"/>
          <w:sz w:val="24"/>
        </w:rPr>
        <w:t>renfo</w:t>
      </w:r>
      <w:proofErr w:type="spellEnd"/>
      <w:r>
        <w:rPr>
          <w:rFonts w:ascii="Aptos" w:eastAsia="Aptos" w:hAnsi="Aptos" w:cs="Aptos"/>
          <w:sz w:val="24"/>
        </w:rPr>
        <w:t xml:space="preserve"> CORE </w:t>
      </w:r>
    </w:p>
    <w:p w14:paraId="69926F6A" w14:textId="1F00476A" w:rsidR="002806A7" w:rsidRDefault="0033688F">
      <w:pPr>
        <w:spacing w:after="183"/>
        <w:ind w:left="-5" w:right="3660" w:hanging="10"/>
      </w:pPr>
      <w:r>
        <w:rPr>
          <w:rFonts w:ascii="Aptos" w:eastAsia="Aptos" w:hAnsi="Aptos" w:cs="Aptos"/>
          <w:sz w:val="24"/>
        </w:rPr>
        <w:t xml:space="preserve">8° séance : </w:t>
      </w:r>
      <w:r w:rsidR="008818EB">
        <w:rPr>
          <w:rFonts w:ascii="Aptos" w:eastAsia="Aptos" w:hAnsi="Aptos" w:cs="Aptos"/>
          <w:sz w:val="24"/>
        </w:rPr>
        <w:t>Puissance</w:t>
      </w:r>
    </w:p>
    <w:p w14:paraId="31C920CE" w14:textId="6B97E287" w:rsidR="002806A7" w:rsidRDefault="00000000">
      <w:pPr>
        <w:spacing w:after="183"/>
      </w:pPr>
      <w:r>
        <w:rPr>
          <w:rFonts w:ascii="Aptos" w:eastAsia="Aptos" w:hAnsi="Aptos" w:cs="Aptos"/>
          <w:sz w:val="24"/>
        </w:rPr>
        <w:t xml:space="preserve"> </w:t>
      </w:r>
    </w:p>
    <w:tbl>
      <w:tblPr>
        <w:tblStyle w:val="TableGrid"/>
        <w:tblpPr w:vertAnchor="text" w:horzAnchor="page" w:tblpX="4612" w:tblpY="182"/>
        <w:tblOverlap w:val="never"/>
        <w:tblW w:w="5098" w:type="dxa"/>
        <w:tblInd w:w="0" w:type="dxa"/>
        <w:tblCellMar>
          <w:top w:w="5" w:type="dxa"/>
          <w:right w:w="4" w:type="dxa"/>
        </w:tblCellMar>
        <w:tblLook w:val="04A0" w:firstRow="1" w:lastRow="0" w:firstColumn="1" w:lastColumn="0" w:noHBand="0" w:noVBand="1"/>
      </w:tblPr>
      <w:tblGrid>
        <w:gridCol w:w="1161"/>
        <w:gridCol w:w="2803"/>
        <w:gridCol w:w="1134"/>
      </w:tblGrid>
      <w:tr w:rsidR="00397B57" w14:paraId="35E80F95" w14:textId="77777777" w:rsidTr="00E20B08">
        <w:trPr>
          <w:trHeight w:val="302"/>
        </w:trPr>
        <w:tc>
          <w:tcPr>
            <w:tcW w:w="5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AF46" w14:textId="674B5A86" w:rsidR="00397B57" w:rsidRDefault="00067DAD" w:rsidP="00E20B08">
            <w:pPr>
              <w:jc w:val="center"/>
            </w:pPr>
            <w:r>
              <w:t>Soulevé de terre trap bar</w:t>
            </w:r>
          </w:p>
        </w:tc>
      </w:tr>
      <w:tr w:rsidR="002806A7" w14:paraId="3D3B99FE" w14:textId="77777777" w:rsidTr="004D22CA">
        <w:trPr>
          <w:trHeight w:val="302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AA69" w14:textId="35CC96B6" w:rsidR="002806A7" w:rsidRDefault="00000000" w:rsidP="00E20B08">
            <w:pPr>
              <w:ind w:right="4"/>
              <w:jc w:val="center"/>
            </w:pPr>
            <w:r>
              <w:rPr>
                <w:rFonts w:ascii="Aptos" w:eastAsia="Aptos" w:hAnsi="Aptos" w:cs="Aptos"/>
                <w:sz w:val="24"/>
              </w:rPr>
              <w:t xml:space="preserve">3 x </w:t>
            </w:r>
            <w:r w:rsidR="0033688F">
              <w:rPr>
                <w:rFonts w:ascii="Aptos" w:eastAsia="Aptos" w:hAnsi="Aptos" w:cs="Aptos"/>
                <w:sz w:val="24"/>
              </w:rPr>
              <w:t>5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4B79" w14:textId="52B3E892" w:rsidR="002806A7" w:rsidRDefault="00E20B08" w:rsidP="00E20B08">
            <w:pPr>
              <w:ind w:right="1"/>
              <w:jc w:val="center"/>
            </w:pPr>
            <w:r>
              <w:rPr>
                <w:rFonts w:ascii="Aptos" w:eastAsia="Aptos" w:hAnsi="Aptos" w:cs="Aptos"/>
                <w:sz w:val="24"/>
              </w:rPr>
              <w:t>X (vitesse d</w:t>
            </w:r>
            <w:r w:rsidR="004D22CA">
              <w:rPr>
                <w:rFonts w:ascii="Aptos" w:eastAsia="Aptos" w:hAnsi="Aptos" w:cs="Aptos"/>
                <w:sz w:val="24"/>
              </w:rPr>
              <w:t>e réalisation</w:t>
            </w:r>
            <w:r>
              <w:rPr>
                <w:rFonts w:ascii="Aptos" w:eastAsia="Aptos" w:hAnsi="Aptos" w:cs="Aptos"/>
                <w:sz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25D1" w14:textId="3B6FE725" w:rsidR="002806A7" w:rsidRDefault="004D22CA" w:rsidP="00E20B08">
            <w:pPr>
              <w:jc w:val="center"/>
            </w:pPr>
            <w:r>
              <w:t>50</w:t>
            </w:r>
            <w:r w:rsidR="0033688F">
              <w:t xml:space="preserve"> % RM</w:t>
            </w:r>
          </w:p>
        </w:tc>
      </w:tr>
      <w:tr w:rsidR="00397B57" w14:paraId="0654D3EE" w14:textId="77777777" w:rsidTr="00E20B08">
        <w:trPr>
          <w:trHeight w:val="307"/>
        </w:trPr>
        <w:tc>
          <w:tcPr>
            <w:tcW w:w="5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08CF" w14:textId="6431DC75" w:rsidR="00397B57" w:rsidRDefault="00397B57" w:rsidP="00E20B08">
            <w:pPr>
              <w:ind w:left="516"/>
              <w:jc w:val="center"/>
            </w:pPr>
            <w:r>
              <w:rPr>
                <w:rFonts w:ascii="Aptos" w:eastAsia="Aptos" w:hAnsi="Aptos" w:cs="Aptos"/>
                <w:sz w:val="24"/>
              </w:rPr>
              <w:t xml:space="preserve">R’ : </w:t>
            </w:r>
            <w:r w:rsidR="004D22CA">
              <w:rPr>
                <w:rFonts w:ascii="Aptos" w:eastAsia="Aptos" w:hAnsi="Aptos" w:cs="Aptos"/>
                <w:sz w:val="24"/>
              </w:rPr>
              <w:t>2’</w:t>
            </w:r>
          </w:p>
        </w:tc>
      </w:tr>
    </w:tbl>
    <w:p w14:paraId="7F53060F" w14:textId="2BC3246F" w:rsidR="002806A7" w:rsidRDefault="00000000">
      <w:pPr>
        <w:spacing w:after="183"/>
        <w:ind w:left="-5" w:right="3660" w:hanging="10"/>
      </w:pPr>
      <w:r>
        <w:rPr>
          <w:rFonts w:ascii="Aptos" w:eastAsia="Aptos" w:hAnsi="Aptos" w:cs="Aptos"/>
          <w:sz w:val="24"/>
        </w:rPr>
        <w:t xml:space="preserve">Bloc 1 : </w:t>
      </w:r>
    </w:p>
    <w:p w14:paraId="2F1C5AEC" w14:textId="5690EE23" w:rsidR="002806A7" w:rsidRDefault="00000000">
      <w:pPr>
        <w:spacing w:after="72" w:line="354" w:lineRule="auto"/>
        <w:ind w:right="3660" w:firstLine="1"/>
        <w:rPr>
          <w:rFonts w:ascii="Aptos" w:eastAsia="Aptos" w:hAnsi="Aptos" w:cs="Aptos"/>
          <w:sz w:val="24"/>
        </w:rPr>
      </w:pPr>
      <w:r>
        <w:rPr>
          <w:rFonts w:ascii="Aptos" w:eastAsia="Aptos" w:hAnsi="Aptos" w:cs="Aptos"/>
          <w:sz w:val="24"/>
        </w:rPr>
        <w:t xml:space="preserve">  </w:t>
      </w:r>
      <w:r w:rsidR="00067DAD">
        <w:fldChar w:fldCharType="begin"/>
      </w:r>
      <w:r w:rsidR="00067DAD">
        <w:instrText xml:space="preserve"> INCLUDEPICTURE "/Users/wesleythomas/Library/Group Containers/UBF8T346G9.ms/WebArchiveCopyPasteTempFiles/com.microsoft.Word/Trap-Bar-Deadlift_600x600.png?v=1619976866" \* MERGEFORMATINET </w:instrText>
      </w:r>
      <w:r w:rsidR="00067DAD">
        <w:fldChar w:fldCharType="separate"/>
      </w:r>
      <w:r w:rsidR="00067DAD">
        <w:rPr>
          <w:noProof/>
        </w:rPr>
        <w:drawing>
          <wp:inline distT="0" distB="0" distL="0" distR="0" wp14:anchorId="393BE357" wp14:editId="041C4D55">
            <wp:extent cx="1280222" cy="793214"/>
            <wp:effectExtent l="0" t="0" r="0" b="0"/>
            <wp:docPr id="874539120" name="Image 1" descr="Comment effectuer le soulevé de terre à la trap barre? – Simply Fit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ent effectuer le soulevé de terre à la trap barre? – Simply Fitnes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70" b="18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445" cy="812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67DAD">
        <w:fldChar w:fldCharType="end"/>
      </w:r>
    </w:p>
    <w:p w14:paraId="214C8B1B" w14:textId="693685E2" w:rsidR="00E20B08" w:rsidRDefault="00E20B08">
      <w:pPr>
        <w:spacing w:after="72" w:line="354" w:lineRule="auto"/>
        <w:ind w:right="3660" w:firstLine="1"/>
        <w:rPr>
          <w:rFonts w:ascii="Aptos" w:eastAsia="Aptos" w:hAnsi="Aptos" w:cs="Aptos"/>
          <w:sz w:val="24"/>
        </w:rPr>
      </w:pPr>
    </w:p>
    <w:p w14:paraId="4D4A19A2" w14:textId="660460F7" w:rsidR="00E20B08" w:rsidRDefault="00E20B08">
      <w:pPr>
        <w:spacing w:after="72" w:line="354" w:lineRule="auto"/>
        <w:ind w:right="3660" w:firstLine="1"/>
        <w:rPr>
          <w:rFonts w:ascii="Aptos" w:eastAsia="Aptos" w:hAnsi="Aptos" w:cs="Aptos"/>
          <w:sz w:val="24"/>
        </w:rPr>
      </w:pPr>
      <w:r>
        <w:rPr>
          <w:rFonts w:ascii="Aptos" w:eastAsia="Aptos" w:hAnsi="Aptos" w:cs="Aptos"/>
          <w:sz w:val="24"/>
        </w:rPr>
        <w:t>Bloc 2 :</w:t>
      </w:r>
      <w:r w:rsidR="00730152">
        <w:rPr>
          <w:rFonts w:ascii="Aptos" w:eastAsia="Aptos" w:hAnsi="Aptos" w:cs="Aptos"/>
          <w:sz w:val="24"/>
        </w:rPr>
        <w:t xml:space="preserve"> </w:t>
      </w:r>
    </w:p>
    <w:tbl>
      <w:tblPr>
        <w:tblStyle w:val="TableGrid"/>
        <w:tblpPr w:vertAnchor="text" w:horzAnchor="page" w:tblpX="4338" w:tblpY="62"/>
        <w:tblOverlap w:val="never"/>
        <w:tblW w:w="6232" w:type="dxa"/>
        <w:tblInd w:w="0" w:type="dxa"/>
        <w:tblCellMar>
          <w:top w:w="5" w:type="dxa"/>
          <w:right w:w="4" w:type="dxa"/>
        </w:tblCellMar>
        <w:tblLook w:val="04A0" w:firstRow="1" w:lastRow="0" w:firstColumn="1" w:lastColumn="0" w:noHBand="0" w:noVBand="1"/>
      </w:tblPr>
      <w:tblGrid>
        <w:gridCol w:w="1161"/>
        <w:gridCol w:w="2803"/>
        <w:gridCol w:w="2268"/>
      </w:tblGrid>
      <w:tr w:rsidR="00E20B08" w14:paraId="587A5C5E" w14:textId="77777777" w:rsidTr="00451C9D">
        <w:trPr>
          <w:trHeight w:val="302"/>
        </w:trPr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728D" w14:textId="2E558506" w:rsidR="00E20B08" w:rsidRDefault="00313152" w:rsidP="00451C9D">
            <w:pPr>
              <w:jc w:val="center"/>
            </w:pPr>
            <w:proofErr w:type="spellStart"/>
            <w:r>
              <w:t>Pendley</w:t>
            </w:r>
            <w:proofErr w:type="spellEnd"/>
            <w:r>
              <w:t xml:space="preserve"> </w:t>
            </w:r>
            <w:proofErr w:type="spellStart"/>
            <w:r>
              <w:t>row</w:t>
            </w:r>
            <w:proofErr w:type="spellEnd"/>
          </w:p>
        </w:tc>
      </w:tr>
      <w:tr w:rsidR="00E20B08" w14:paraId="4408A9F5" w14:textId="77777777" w:rsidTr="004D22CA">
        <w:trPr>
          <w:trHeight w:val="302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777C" w14:textId="5B62689C" w:rsidR="00E20B08" w:rsidRDefault="00E20B08" w:rsidP="00451C9D">
            <w:pPr>
              <w:ind w:right="4"/>
              <w:jc w:val="center"/>
            </w:pPr>
            <w:r>
              <w:rPr>
                <w:rFonts w:ascii="Aptos" w:eastAsia="Aptos" w:hAnsi="Aptos" w:cs="Aptos"/>
                <w:sz w:val="24"/>
              </w:rPr>
              <w:t xml:space="preserve">3 x </w:t>
            </w:r>
            <w:r w:rsidR="00451C9D">
              <w:rPr>
                <w:rFonts w:ascii="Aptos" w:eastAsia="Aptos" w:hAnsi="Aptos" w:cs="Aptos"/>
                <w:sz w:val="24"/>
              </w:rPr>
              <w:t>5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BB1E" w14:textId="37E654FF" w:rsidR="00E20B08" w:rsidRDefault="00E20B08" w:rsidP="00451C9D">
            <w:pPr>
              <w:ind w:right="1"/>
              <w:jc w:val="center"/>
            </w:pPr>
            <w:r>
              <w:rPr>
                <w:rFonts w:ascii="Aptos" w:eastAsia="Aptos" w:hAnsi="Aptos" w:cs="Aptos"/>
                <w:sz w:val="24"/>
              </w:rPr>
              <w:t>X (vitesse d</w:t>
            </w:r>
            <w:r w:rsidR="004D22CA">
              <w:rPr>
                <w:rFonts w:ascii="Aptos" w:eastAsia="Aptos" w:hAnsi="Aptos" w:cs="Aptos"/>
                <w:sz w:val="24"/>
              </w:rPr>
              <w:t>e réalisation</w:t>
            </w:r>
            <w:r>
              <w:rPr>
                <w:rFonts w:ascii="Aptos" w:eastAsia="Aptos" w:hAnsi="Aptos" w:cs="Aptos"/>
                <w:sz w:val="24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5D64" w14:textId="34B103F9" w:rsidR="00E20B08" w:rsidRDefault="004D22CA" w:rsidP="00451C9D">
            <w:pPr>
              <w:jc w:val="center"/>
            </w:pPr>
            <w:r>
              <w:t xml:space="preserve">50 % RM </w:t>
            </w:r>
            <w:r w:rsidR="00313152">
              <w:t xml:space="preserve">tirage buste penché </w:t>
            </w:r>
          </w:p>
        </w:tc>
      </w:tr>
      <w:tr w:rsidR="00E20B08" w14:paraId="3DCCD4E4" w14:textId="77777777" w:rsidTr="00451C9D">
        <w:trPr>
          <w:trHeight w:val="307"/>
        </w:trPr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F3AC" w14:textId="39A46AA1" w:rsidR="00E20B08" w:rsidRDefault="00E20B08" w:rsidP="00451C9D">
            <w:pPr>
              <w:ind w:left="516"/>
              <w:jc w:val="center"/>
            </w:pPr>
            <w:r>
              <w:rPr>
                <w:rFonts w:ascii="Aptos" w:eastAsia="Aptos" w:hAnsi="Aptos" w:cs="Aptos"/>
                <w:sz w:val="24"/>
              </w:rPr>
              <w:t xml:space="preserve">R’ : </w:t>
            </w:r>
            <w:r w:rsidR="004D22CA">
              <w:rPr>
                <w:rFonts w:ascii="Aptos" w:eastAsia="Aptos" w:hAnsi="Aptos" w:cs="Aptos"/>
                <w:sz w:val="24"/>
              </w:rPr>
              <w:t>2</w:t>
            </w:r>
            <w:r>
              <w:rPr>
                <w:rFonts w:ascii="Aptos" w:eastAsia="Aptos" w:hAnsi="Aptos" w:cs="Aptos"/>
                <w:sz w:val="24"/>
              </w:rPr>
              <w:t>’</w:t>
            </w:r>
          </w:p>
        </w:tc>
      </w:tr>
    </w:tbl>
    <w:p w14:paraId="5B71ADA5" w14:textId="3C993217" w:rsidR="00E20B08" w:rsidRDefault="00313152">
      <w:pPr>
        <w:spacing w:after="72" w:line="354" w:lineRule="auto"/>
        <w:ind w:right="3660" w:firstLine="1"/>
      </w:pPr>
      <w:r>
        <w:rPr>
          <w:rFonts w:ascii="Aptos" w:eastAsia="Aptos" w:hAnsi="Aptos" w:cs="Aptos"/>
          <w:noProof/>
          <w:sz w:val="24"/>
        </w:rPr>
        <w:drawing>
          <wp:inline distT="0" distB="0" distL="0" distR="0" wp14:anchorId="5C237A3D" wp14:editId="7C55D6BF">
            <wp:extent cx="837282" cy="921778"/>
            <wp:effectExtent l="0" t="0" r="1270" b="5715"/>
            <wp:docPr id="1046892727" name="Image 2" descr="Une image contenant dessin, dessin humoristique, clipart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892727" name="Image 2" descr="Une image contenant dessin, dessin humoristique, clipart, illustration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489" cy="948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10E3">
        <w:rPr>
          <w:rFonts w:ascii="Aptos" w:eastAsia="Aptos" w:hAnsi="Aptos" w:cs="Aptos"/>
          <w:noProof/>
          <w:sz w:val="24"/>
        </w:rPr>
        <w:drawing>
          <wp:anchor distT="0" distB="0" distL="114300" distR="114300" simplePos="0" relativeHeight="251658240" behindDoc="1" locked="0" layoutInCell="1" allowOverlap="1" wp14:anchorId="2F816EC0" wp14:editId="0843DFEA">
            <wp:simplePos x="0" y="0"/>
            <wp:positionH relativeFrom="column">
              <wp:posOffset>5871300</wp:posOffset>
            </wp:positionH>
            <wp:positionV relativeFrom="paragraph">
              <wp:posOffset>138067</wp:posOffset>
            </wp:positionV>
            <wp:extent cx="424542" cy="424542"/>
            <wp:effectExtent l="0" t="0" r="0" b="0"/>
            <wp:wrapNone/>
            <wp:docPr id="372419243" name="Graphique 12" descr="Caméra vidéo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419243" name="Graphique 372419243" descr="Caméra vidéo avec un remplissage uni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542" cy="4245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21E71A" w14:textId="77777777" w:rsidR="00730152" w:rsidRDefault="00730152">
      <w:pPr>
        <w:spacing w:after="72" w:line="354" w:lineRule="auto"/>
        <w:ind w:right="3660" w:firstLine="1"/>
      </w:pPr>
    </w:p>
    <w:p w14:paraId="7001A889" w14:textId="77777777" w:rsidR="00730152" w:rsidRDefault="00730152">
      <w:pPr>
        <w:spacing w:after="72" w:line="354" w:lineRule="auto"/>
        <w:ind w:right="3660" w:firstLine="1"/>
      </w:pPr>
      <w:r>
        <w:t xml:space="preserve">Bloc 3 : </w:t>
      </w:r>
    </w:p>
    <w:tbl>
      <w:tblPr>
        <w:tblStyle w:val="TableGrid"/>
        <w:tblpPr w:vertAnchor="text" w:tblpX="2218" w:tblpY="62"/>
        <w:tblOverlap w:val="never"/>
        <w:tblW w:w="5098" w:type="dxa"/>
        <w:tblInd w:w="0" w:type="dxa"/>
        <w:tblCellMar>
          <w:top w:w="5" w:type="dxa"/>
          <w:right w:w="4" w:type="dxa"/>
        </w:tblCellMar>
        <w:tblLook w:val="04A0" w:firstRow="1" w:lastRow="0" w:firstColumn="1" w:lastColumn="0" w:noHBand="0" w:noVBand="1"/>
      </w:tblPr>
      <w:tblGrid>
        <w:gridCol w:w="1161"/>
        <w:gridCol w:w="2520"/>
        <w:gridCol w:w="1417"/>
      </w:tblGrid>
      <w:tr w:rsidR="00730152" w14:paraId="71B6A119" w14:textId="77777777" w:rsidTr="00F95BD5">
        <w:trPr>
          <w:trHeight w:val="302"/>
        </w:trPr>
        <w:tc>
          <w:tcPr>
            <w:tcW w:w="5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8915" w14:textId="59301C92" w:rsidR="00730152" w:rsidRDefault="00313152" w:rsidP="00F95BD5">
            <w:pPr>
              <w:jc w:val="center"/>
            </w:pPr>
            <w:proofErr w:type="spellStart"/>
            <w:r>
              <w:t>Romanian</w:t>
            </w:r>
            <w:proofErr w:type="spellEnd"/>
            <w:r>
              <w:t xml:space="preserve"> </w:t>
            </w:r>
            <w:proofErr w:type="spellStart"/>
            <w:r>
              <w:t>deadlift</w:t>
            </w:r>
            <w:proofErr w:type="spellEnd"/>
          </w:p>
        </w:tc>
      </w:tr>
      <w:tr w:rsidR="00730152" w14:paraId="5209E680" w14:textId="77777777" w:rsidTr="00F95BD5">
        <w:trPr>
          <w:trHeight w:val="302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3E50" w14:textId="47FEEB81" w:rsidR="00730152" w:rsidRDefault="004D22CA" w:rsidP="00F95BD5">
            <w:pPr>
              <w:ind w:right="4"/>
              <w:jc w:val="center"/>
            </w:pPr>
            <w:r>
              <w:rPr>
                <w:rFonts w:ascii="Aptos" w:eastAsia="Aptos" w:hAnsi="Aptos" w:cs="Aptos"/>
                <w:sz w:val="24"/>
              </w:rPr>
              <w:t>3</w:t>
            </w:r>
            <w:r w:rsidR="00730152">
              <w:rPr>
                <w:rFonts w:ascii="Aptos" w:eastAsia="Aptos" w:hAnsi="Aptos" w:cs="Aptos"/>
                <w:sz w:val="24"/>
              </w:rPr>
              <w:t xml:space="preserve"> x </w:t>
            </w:r>
            <w:r>
              <w:rPr>
                <w:rFonts w:ascii="Aptos" w:eastAsia="Aptos" w:hAnsi="Aptos" w:cs="Aptos"/>
                <w:sz w:val="24"/>
              </w:rPr>
              <w:t>8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2AB4" w14:textId="0C31B534" w:rsidR="00730152" w:rsidRDefault="004D22CA" w:rsidP="00F95BD5">
            <w:pPr>
              <w:ind w:right="1"/>
              <w:jc w:val="center"/>
            </w:pPr>
            <w:r>
              <w:t>1</w:t>
            </w:r>
            <w:r w:rsidR="00730152">
              <w:t>/</w:t>
            </w:r>
            <w:r w:rsidR="000810E3">
              <w:t>0</w:t>
            </w:r>
            <w:r w:rsidR="00730152">
              <w:t>/</w:t>
            </w:r>
            <w:r>
              <w:t>1</w:t>
            </w:r>
            <w:r w:rsidR="00730152">
              <w:t>/0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F23D" w14:textId="0D7B3BAE" w:rsidR="00730152" w:rsidRDefault="00730152" w:rsidP="00F95BD5">
            <w:pPr>
              <w:jc w:val="center"/>
            </w:pPr>
            <w:r>
              <w:t>RPE 8</w:t>
            </w:r>
            <w:r w:rsidR="00313152">
              <w:t>/9</w:t>
            </w:r>
          </w:p>
        </w:tc>
      </w:tr>
      <w:tr w:rsidR="00730152" w14:paraId="0A636F10" w14:textId="77777777" w:rsidTr="00F95BD5">
        <w:trPr>
          <w:trHeight w:val="307"/>
        </w:trPr>
        <w:tc>
          <w:tcPr>
            <w:tcW w:w="5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9C42" w14:textId="0D5A4A89" w:rsidR="00730152" w:rsidRPr="004D22CA" w:rsidRDefault="00730152" w:rsidP="004D22CA">
            <w:pPr>
              <w:ind w:left="516"/>
              <w:jc w:val="center"/>
              <w:rPr>
                <w:rFonts w:ascii="Aptos" w:eastAsia="Aptos" w:hAnsi="Aptos" w:cs="Aptos"/>
                <w:sz w:val="24"/>
              </w:rPr>
            </w:pPr>
            <w:r>
              <w:rPr>
                <w:rFonts w:ascii="Aptos" w:eastAsia="Aptos" w:hAnsi="Aptos" w:cs="Aptos"/>
                <w:sz w:val="24"/>
              </w:rPr>
              <w:t>R’ : 1’</w:t>
            </w:r>
          </w:p>
        </w:tc>
      </w:tr>
    </w:tbl>
    <w:p w14:paraId="34B923CE" w14:textId="5D7E465E" w:rsidR="00730152" w:rsidRDefault="00313152">
      <w:pPr>
        <w:spacing w:after="72" w:line="354" w:lineRule="auto"/>
        <w:ind w:right="3660" w:firstLine="1"/>
      </w:pPr>
      <w:r>
        <w:rPr>
          <w:noProof/>
        </w:rPr>
        <w:drawing>
          <wp:inline distT="0" distB="0" distL="0" distR="0" wp14:anchorId="505E6FD2" wp14:editId="1B468B2C">
            <wp:extent cx="836930" cy="873005"/>
            <wp:effectExtent l="0" t="0" r="1270" b="3810"/>
            <wp:docPr id="1427627894" name="Image 3" descr="Une image contenant clipart, dessin, dessin humoristique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627894" name="Image 3" descr="Une image contenant clipart, dessin, dessin humoristique, illustration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197" cy="88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50793" w14:textId="24E9ED98" w:rsidR="00730152" w:rsidRDefault="00730152">
      <w:pPr>
        <w:spacing w:after="72" w:line="354" w:lineRule="auto"/>
        <w:ind w:right="3660" w:firstLine="1"/>
      </w:pPr>
    </w:p>
    <w:p w14:paraId="390F33CC" w14:textId="77777777" w:rsidR="004D22CA" w:rsidRDefault="00730152">
      <w:pPr>
        <w:spacing w:after="72" w:line="354" w:lineRule="auto"/>
        <w:ind w:right="3660" w:firstLine="1"/>
        <w:rPr>
          <w:noProof/>
        </w:rPr>
      </w:pPr>
      <w:r>
        <w:t>Bloc 4 :</w:t>
      </w:r>
      <w:r w:rsidR="004D22CA" w:rsidRPr="004D22CA">
        <w:rPr>
          <w:noProof/>
        </w:rPr>
        <w:t xml:space="preserve"> </w:t>
      </w:r>
    </w:p>
    <w:p w14:paraId="4678D4E8" w14:textId="166E4CDB" w:rsidR="00730152" w:rsidRDefault="00313152">
      <w:pPr>
        <w:spacing w:after="72" w:line="354" w:lineRule="auto"/>
        <w:ind w:right="3660" w:firstLine="1"/>
      </w:pPr>
      <w:r>
        <w:rPr>
          <w:noProof/>
        </w:rPr>
        <w:drawing>
          <wp:inline distT="0" distB="0" distL="0" distR="0" wp14:anchorId="20872DED" wp14:editId="78B0374D">
            <wp:extent cx="1156771" cy="738778"/>
            <wp:effectExtent l="0" t="0" r="0" b="0"/>
            <wp:docPr id="72040902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409026" name="Image 72040902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529" cy="744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text" w:tblpX="2218" w:tblpY="62"/>
        <w:tblOverlap w:val="never"/>
        <w:tblW w:w="5098" w:type="dxa"/>
        <w:tblInd w:w="0" w:type="dxa"/>
        <w:tblCellMar>
          <w:top w:w="5" w:type="dxa"/>
          <w:right w:w="4" w:type="dxa"/>
        </w:tblCellMar>
        <w:tblLook w:val="04A0" w:firstRow="1" w:lastRow="0" w:firstColumn="1" w:lastColumn="0" w:noHBand="0" w:noVBand="1"/>
      </w:tblPr>
      <w:tblGrid>
        <w:gridCol w:w="1161"/>
        <w:gridCol w:w="2520"/>
        <w:gridCol w:w="1417"/>
      </w:tblGrid>
      <w:tr w:rsidR="00730152" w14:paraId="3FF28AEE" w14:textId="77777777" w:rsidTr="00F95BD5">
        <w:trPr>
          <w:trHeight w:val="302"/>
        </w:trPr>
        <w:tc>
          <w:tcPr>
            <w:tcW w:w="5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9310" w14:textId="5E89D2B6" w:rsidR="00313152" w:rsidRDefault="00313152" w:rsidP="00313152">
            <w:pPr>
              <w:jc w:val="center"/>
            </w:pPr>
            <w:r>
              <w:t>Oiseau buste penché</w:t>
            </w:r>
          </w:p>
        </w:tc>
      </w:tr>
      <w:tr w:rsidR="00730152" w14:paraId="32644783" w14:textId="77777777" w:rsidTr="00F95BD5">
        <w:trPr>
          <w:trHeight w:val="302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9630" w14:textId="7301AE3B" w:rsidR="00730152" w:rsidRDefault="00730152" w:rsidP="00F95BD5">
            <w:pPr>
              <w:ind w:right="4"/>
              <w:jc w:val="center"/>
            </w:pPr>
            <w:r>
              <w:rPr>
                <w:rFonts w:ascii="Aptos" w:eastAsia="Aptos" w:hAnsi="Aptos" w:cs="Aptos"/>
                <w:sz w:val="24"/>
              </w:rPr>
              <w:t xml:space="preserve">3 x </w:t>
            </w:r>
            <w:r w:rsidR="000810E3">
              <w:rPr>
                <w:rFonts w:ascii="Aptos" w:eastAsia="Aptos" w:hAnsi="Aptos" w:cs="Aptos"/>
                <w:sz w:val="24"/>
              </w:rPr>
              <w:t>10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A573" w14:textId="250E0AB8" w:rsidR="00730152" w:rsidRDefault="00730152" w:rsidP="00F95BD5">
            <w:pPr>
              <w:ind w:right="1"/>
              <w:jc w:val="center"/>
            </w:pPr>
            <w:r>
              <w:t>1/0/1/0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09D7" w14:textId="77777777" w:rsidR="00730152" w:rsidRDefault="00730152" w:rsidP="00F95BD5">
            <w:pPr>
              <w:jc w:val="center"/>
            </w:pPr>
            <w:r>
              <w:t>RPE 8</w:t>
            </w:r>
          </w:p>
        </w:tc>
      </w:tr>
      <w:tr w:rsidR="00730152" w14:paraId="56B24567" w14:textId="77777777" w:rsidTr="00F95BD5">
        <w:trPr>
          <w:trHeight w:val="307"/>
        </w:trPr>
        <w:tc>
          <w:tcPr>
            <w:tcW w:w="5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82E3A" w14:textId="14D409DE" w:rsidR="00730152" w:rsidRDefault="00730152" w:rsidP="00F95BD5">
            <w:pPr>
              <w:ind w:left="516"/>
              <w:jc w:val="center"/>
            </w:pPr>
            <w:r>
              <w:rPr>
                <w:rFonts w:ascii="Aptos" w:eastAsia="Aptos" w:hAnsi="Aptos" w:cs="Aptos"/>
                <w:sz w:val="24"/>
              </w:rPr>
              <w:t>R’ : 1’</w:t>
            </w:r>
          </w:p>
        </w:tc>
      </w:tr>
    </w:tbl>
    <w:p w14:paraId="49B22136" w14:textId="3064B301" w:rsidR="00730152" w:rsidRDefault="00730152" w:rsidP="00730152">
      <w:pPr>
        <w:spacing w:after="72" w:line="354" w:lineRule="auto"/>
        <w:ind w:right="3660"/>
      </w:pPr>
    </w:p>
    <w:p w14:paraId="41EF959D" w14:textId="17204D63" w:rsidR="00730152" w:rsidRDefault="00730152">
      <w:pPr>
        <w:spacing w:after="72" w:line="354" w:lineRule="auto"/>
        <w:ind w:right="3660" w:firstLine="1"/>
      </w:pPr>
    </w:p>
    <w:p w14:paraId="18FFE6C0" w14:textId="77777777" w:rsidR="00313152" w:rsidRDefault="00313152">
      <w:pPr>
        <w:spacing w:after="72" w:line="354" w:lineRule="auto"/>
        <w:ind w:right="3660" w:firstLine="1"/>
      </w:pPr>
    </w:p>
    <w:p w14:paraId="4C99026B" w14:textId="77777777" w:rsidR="00313152" w:rsidRDefault="00313152">
      <w:pPr>
        <w:spacing w:after="72" w:line="354" w:lineRule="auto"/>
        <w:ind w:right="3660" w:firstLine="1"/>
      </w:pPr>
    </w:p>
    <w:p w14:paraId="56D1A3A9" w14:textId="77777777" w:rsidR="00313152" w:rsidRDefault="00313152">
      <w:pPr>
        <w:spacing w:after="72" w:line="354" w:lineRule="auto"/>
        <w:ind w:right="3660" w:firstLine="1"/>
      </w:pPr>
    </w:p>
    <w:p w14:paraId="495BDE03" w14:textId="24FE9CC9" w:rsidR="00730152" w:rsidRDefault="00730152">
      <w:pPr>
        <w:spacing w:after="72" w:line="354" w:lineRule="auto"/>
        <w:ind w:right="3660" w:firstLine="1"/>
      </w:pPr>
      <w:r>
        <w:lastRenderedPageBreak/>
        <w:t xml:space="preserve">Bloc 5 : </w:t>
      </w:r>
    </w:p>
    <w:tbl>
      <w:tblPr>
        <w:tblStyle w:val="TableGrid"/>
        <w:tblpPr w:vertAnchor="text" w:tblpX="2218" w:tblpY="62"/>
        <w:tblOverlap w:val="never"/>
        <w:tblW w:w="5098" w:type="dxa"/>
        <w:tblInd w:w="0" w:type="dxa"/>
        <w:tblCellMar>
          <w:top w:w="5" w:type="dxa"/>
          <w:right w:w="4" w:type="dxa"/>
        </w:tblCellMar>
        <w:tblLook w:val="04A0" w:firstRow="1" w:lastRow="0" w:firstColumn="1" w:lastColumn="0" w:noHBand="0" w:noVBand="1"/>
      </w:tblPr>
      <w:tblGrid>
        <w:gridCol w:w="1161"/>
        <w:gridCol w:w="2520"/>
        <w:gridCol w:w="1417"/>
      </w:tblGrid>
      <w:tr w:rsidR="00730152" w14:paraId="7806729A" w14:textId="77777777" w:rsidTr="00F95BD5">
        <w:trPr>
          <w:trHeight w:val="302"/>
        </w:trPr>
        <w:tc>
          <w:tcPr>
            <w:tcW w:w="5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FE3E" w14:textId="2F7FD188" w:rsidR="00730152" w:rsidRDefault="00313152" w:rsidP="00F95BD5">
            <w:pPr>
              <w:jc w:val="center"/>
            </w:pPr>
            <w:r>
              <w:t xml:space="preserve">Biceps </w:t>
            </w:r>
            <w:proofErr w:type="spellStart"/>
            <w:r>
              <w:t>curl</w:t>
            </w:r>
            <w:proofErr w:type="spellEnd"/>
            <w:r>
              <w:t xml:space="preserve"> prise neutre </w:t>
            </w:r>
          </w:p>
        </w:tc>
      </w:tr>
      <w:tr w:rsidR="00730152" w14:paraId="3D991A37" w14:textId="77777777" w:rsidTr="00F95BD5">
        <w:trPr>
          <w:trHeight w:val="302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753C" w14:textId="7F951897" w:rsidR="00730152" w:rsidRDefault="00730152" w:rsidP="00F95BD5">
            <w:pPr>
              <w:ind w:right="4"/>
              <w:jc w:val="center"/>
            </w:pPr>
            <w:r>
              <w:rPr>
                <w:rFonts w:ascii="Aptos" w:eastAsia="Aptos" w:hAnsi="Aptos" w:cs="Aptos"/>
                <w:sz w:val="24"/>
              </w:rPr>
              <w:t>3 x 10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38DD" w14:textId="20D79BF2" w:rsidR="00730152" w:rsidRDefault="000810E3" w:rsidP="00F95BD5">
            <w:pPr>
              <w:ind w:right="1"/>
              <w:jc w:val="center"/>
            </w:pPr>
            <w:r>
              <w:t>2</w:t>
            </w:r>
            <w:r w:rsidR="00730152">
              <w:t>/</w:t>
            </w:r>
            <w:r w:rsidR="00076A0C">
              <w:t>0</w:t>
            </w:r>
            <w:r w:rsidR="00730152">
              <w:t>/1/</w:t>
            </w:r>
            <w:r w:rsidR="00076A0C"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6DB9" w14:textId="5BDFC0A8" w:rsidR="00730152" w:rsidRDefault="00730152" w:rsidP="00F95BD5">
            <w:pPr>
              <w:jc w:val="center"/>
            </w:pPr>
            <w:r>
              <w:t xml:space="preserve">RPE </w:t>
            </w:r>
            <w:r w:rsidR="000810E3">
              <w:t>8</w:t>
            </w:r>
          </w:p>
        </w:tc>
      </w:tr>
      <w:tr w:rsidR="00730152" w14:paraId="5C1A8C51" w14:textId="77777777" w:rsidTr="00F95BD5">
        <w:trPr>
          <w:trHeight w:val="307"/>
        </w:trPr>
        <w:tc>
          <w:tcPr>
            <w:tcW w:w="5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78D0" w14:textId="44F326F3" w:rsidR="00730152" w:rsidRDefault="00730152" w:rsidP="00F95BD5">
            <w:pPr>
              <w:ind w:left="516"/>
              <w:jc w:val="center"/>
            </w:pPr>
            <w:r>
              <w:rPr>
                <w:rFonts w:ascii="Aptos" w:eastAsia="Aptos" w:hAnsi="Aptos" w:cs="Aptos"/>
                <w:sz w:val="24"/>
              </w:rPr>
              <w:t xml:space="preserve">R’ : </w:t>
            </w:r>
            <w:r w:rsidR="000810E3">
              <w:rPr>
                <w:rFonts w:ascii="Aptos" w:eastAsia="Aptos" w:hAnsi="Aptos" w:cs="Aptos"/>
                <w:sz w:val="24"/>
              </w:rPr>
              <w:t>1</w:t>
            </w:r>
            <w:r>
              <w:rPr>
                <w:rFonts w:ascii="Aptos" w:eastAsia="Aptos" w:hAnsi="Aptos" w:cs="Aptos"/>
                <w:sz w:val="24"/>
              </w:rPr>
              <w:t>’</w:t>
            </w:r>
          </w:p>
        </w:tc>
      </w:tr>
    </w:tbl>
    <w:p w14:paraId="5F926B7F" w14:textId="096979A0" w:rsidR="00730152" w:rsidRDefault="00730152">
      <w:pPr>
        <w:spacing w:after="72" w:line="354" w:lineRule="auto"/>
        <w:ind w:right="3660" w:firstLine="1"/>
      </w:pPr>
    </w:p>
    <w:p w14:paraId="6CB443C4" w14:textId="59AAB604" w:rsidR="00730152" w:rsidRDefault="00313152">
      <w:pPr>
        <w:spacing w:after="72" w:line="354" w:lineRule="auto"/>
        <w:ind w:right="3660" w:firstLine="1"/>
      </w:pPr>
      <w:r>
        <w:rPr>
          <w:noProof/>
        </w:rPr>
        <w:drawing>
          <wp:inline distT="0" distB="0" distL="0" distR="0" wp14:anchorId="0515AC7F" wp14:editId="55960E52">
            <wp:extent cx="848299" cy="1187619"/>
            <wp:effectExtent l="0" t="0" r="3175" b="0"/>
            <wp:docPr id="288837249" name="Image 5" descr="Une image contenant croquis, dessin, clipart, Dessin au trai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837249" name="Image 5" descr="Une image contenant croquis, dessin, clipart, Dessin au trait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494" cy="1193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0152">
      <w:pgSz w:w="11904" w:h="16838"/>
      <w:pgMar w:top="1440" w:right="679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6A7"/>
    <w:rsid w:val="00067DAD"/>
    <w:rsid w:val="00076A0C"/>
    <w:rsid w:val="000810E3"/>
    <w:rsid w:val="002806A7"/>
    <w:rsid w:val="00313152"/>
    <w:rsid w:val="0033688F"/>
    <w:rsid w:val="00397B57"/>
    <w:rsid w:val="00451C9D"/>
    <w:rsid w:val="004D22CA"/>
    <w:rsid w:val="00730152"/>
    <w:rsid w:val="008818EB"/>
    <w:rsid w:val="008B7306"/>
    <w:rsid w:val="00905CF5"/>
    <w:rsid w:val="00D5668C"/>
    <w:rsid w:val="00E2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A17E8"/>
  <w15:docId w15:val="{8FAD75AC-864B-8442-9877-CB9F0ECF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564</Characters>
  <Application>Microsoft Office Word</Application>
  <DocSecurity>0</DocSecurity>
  <Lines>80</Lines>
  <Paragraphs>59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cp:lastModifiedBy>Office</cp:lastModifiedBy>
  <cp:revision>2</cp:revision>
  <dcterms:created xsi:type="dcterms:W3CDTF">2025-12-04T14:52:00Z</dcterms:created>
  <dcterms:modified xsi:type="dcterms:W3CDTF">2025-12-04T14:52:00Z</dcterms:modified>
</cp:coreProperties>
</file>